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E6" w:rsidRDefault="00874CFE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5FBC9BF" wp14:editId="07779FDF">
            <wp:simplePos x="0" y="0"/>
            <wp:positionH relativeFrom="column">
              <wp:posOffset>-533400</wp:posOffset>
            </wp:positionH>
            <wp:positionV relativeFrom="paragraph">
              <wp:posOffset>5972175</wp:posOffset>
            </wp:positionV>
            <wp:extent cx="3057525" cy="3057525"/>
            <wp:effectExtent l="0" t="0" r="9525" b="9525"/>
            <wp:wrapTight wrapText="bothSides">
              <wp:wrapPolygon edited="0">
                <wp:start x="9017" y="0"/>
                <wp:lineTo x="7267" y="404"/>
                <wp:lineTo x="3903" y="1750"/>
                <wp:lineTo x="3768" y="2288"/>
                <wp:lineTo x="1750" y="4307"/>
                <wp:lineTo x="538" y="6460"/>
                <wp:lineTo x="0" y="8613"/>
                <wp:lineTo x="0" y="12920"/>
                <wp:lineTo x="538" y="15073"/>
                <wp:lineTo x="1750" y="17226"/>
                <wp:lineTo x="3768" y="19379"/>
                <wp:lineTo x="3903" y="19783"/>
                <wp:lineTo x="7940" y="21533"/>
                <wp:lineTo x="8748" y="21533"/>
                <wp:lineTo x="12920" y="21533"/>
                <wp:lineTo x="13727" y="21533"/>
                <wp:lineTo x="17764" y="19783"/>
                <wp:lineTo x="17899" y="19379"/>
                <wp:lineTo x="19918" y="17226"/>
                <wp:lineTo x="21129" y="15073"/>
                <wp:lineTo x="21533" y="13054"/>
                <wp:lineTo x="21533" y="8479"/>
                <wp:lineTo x="20994" y="6460"/>
                <wp:lineTo x="19783" y="4307"/>
                <wp:lineTo x="17899" y="1884"/>
                <wp:lineTo x="14131" y="269"/>
                <wp:lineTo x="12650" y="0"/>
                <wp:lineTo x="9017" y="0"/>
              </wp:wrapPolygon>
            </wp:wrapTight>
            <wp:docPr id="6" name="Picture 6" descr="https://www.relax4life.com/images/paperschartres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lax4life.com/images/paperschartres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F3B1BDA" wp14:editId="39A83E15">
            <wp:simplePos x="0" y="0"/>
            <wp:positionH relativeFrom="column">
              <wp:posOffset>2885440</wp:posOffset>
            </wp:positionH>
            <wp:positionV relativeFrom="paragraph">
              <wp:posOffset>5972175</wp:posOffset>
            </wp:positionV>
            <wp:extent cx="3399790" cy="3162300"/>
            <wp:effectExtent l="0" t="0" r="0" b="0"/>
            <wp:wrapTight wrapText="bothSides">
              <wp:wrapPolygon edited="0">
                <wp:start x="9077" y="0"/>
                <wp:lineTo x="7988" y="130"/>
                <wp:lineTo x="4357" y="1822"/>
                <wp:lineTo x="2300" y="4164"/>
                <wp:lineTo x="968" y="6246"/>
                <wp:lineTo x="121" y="8328"/>
                <wp:lineTo x="0" y="9889"/>
                <wp:lineTo x="0" y="14573"/>
                <wp:lineTo x="726" y="16655"/>
                <wp:lineTo x="2058" y="18737"/>
                <wp:lineTo x="4720" y="20819"/>
                <wp:lineTo x="6657" y="21470"/>
                <wp:lineTo x="6899" y="21470"/>
                <wp:lineTo x="9682" y="21470"/>
                <wp:lineTo x="9804" y="21470"/>
                <wp:lineTo x="10651" y="20819"/>
                <wp:lineTo x="12466" y="20819"/>
                <wp:lineTo x="18397" y="19258"/>
                <wp:lineTo x="18518" y="18737"/>
                <wp:lineTo x="20454" y="16655"/>
                <wp:lineTo x="21301" y="14573"/>
                <wp:lineTo x="21422" y="13272"/>
                <wp:lineTo x="21422" y="9759"/>
                <wp:lineTo x="21180" y="8328"/>
                <wp:lineTo x="20454" y="6246"/>
                <wp:lineTo x="19365" y="4164"/>
                <wp:lineTo x="17792" y="2733"/>
                <wp:lineTo x="17065" y="1822"/>
                <wp:lineTo x="13555" y="130"/>
                <wp:lineTo x="12587" y="0"/>
                <wp:lineTo x="9077" y="0"/>
              </wp:wrapPolygon>
            </wp:wrapTight>
            <wp:docPr id="2" name="Picture 2" descr="https://www.relax4life.com/images/papercretan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lax4life.com/images/papercretan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066274D6" wp14:editId="0A28FAFB">
            <wp:simplePos x="0" y="0"/>
            <wp:positionH relativeFrom="column">
              <wp:posOffset>2876550</wp:posOffset>
            </wp:positionH>
            <wp:positionV relativeFrom="paragraph">
              <wp:posOffset>2562225</wp:posOffset>
            </wp:positionV>
            <wp:extent cx="34099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5" name="Picture 5" descr="https://s-media-cache-ak0.pinimg.com/236x/40/48/36/40483641e891acb926cff7eff1dda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40/48/36/40483641e891acb926cff7eff1ddab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61311C5D" wp14:editId="341A09EE">
            <wp:simplePos x="0" y="0"/>
            <wp:positionH relativeFrom="column">
              <wp:posOffset>-1209675</wp:posOffset>
            </wp:positionH>
            <wp:positionV relativeFrom="paragraph">
              <wp:posOffset>2562225</wp:posOffset>
            </wp:positionV>
            <wp:extent cx="4200525" cy="3150235"/>
            <wp:effectExtent l="0" t="0" r="9525" b="0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Picture 4" descr="https://s-media-cache-ak0.pinimg.com/236x/d5/25/5e/d5255e35c5490d53186a2801a13657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d5/25/5e/d5255e35c5490d53186a2801a13657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BFC7BCD" wp14:editId="70261EFE">
            <wp:simplePos x="0" y="0"/>
            <wp:positionH relativeFrom="column">
              <wp:posOffset>-638175</wp:posOffset>
            </wp:positionH>
            <wp:positionV relativeFrom="paragraph">
              <wp:posOffset>-723900</wp:posOffset>
            </wp:positionV>
            <wp:extent cx="3305175" cy="3305175"/>
            <wp:effectExtent l="0" t="0" r="9525" b="9525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3" name="Picture 3" descr="http://www.labyrinths.org/resources/triune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byrinths.org/resources/triune%2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17FE6F8" wp14:editId="22CC72C4">
            <wp:simplePos x="0" y="0"/>
            <wp:positionH relativeFrom="column">
              <wp:posOffset>2990850</wp:posOffset>
            </wp:positionH>
            <wp:positionV relativeFrom="paragraph">
              <wp:posOffset>-609600</wp:posOffset>
            </wp:positionV>
            <wp:extent cx="3200400" cy="3074035"/>
            <wp:effectExtent l="0" t="0" r="0" b="0"/>
            <wp:wrapTight wrapText="bothSides">
              <wp:wrapPolygon edited="0">
                <wp:start x="0" y="0"/>
                <wp:lineTo x="0" y="21417"/>
                <wp:lineTo x="21471" y="21417"/>
                <wp:lineTo x="21471" y="0"/>
                <wp:lineTo x="0" y="0"/>
              </wp:wrapPolygon>
            </wp:wrapTight>
            <wp:docPr id="1" name="Picture 1" descr="https://s-media-cache-ak0.pinimg.com/236x/60/13/98/601398d83d9acd9bb7849b2611513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60/13/98/601398d83d9acd9bb7849b26115130e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CFE">
        <w:rPr>
          <w:noProof/>
          <w:lang w:eastAsia="en-AU"/>
        </w:rPr>
        <w:t xml:space="preserve">  </w:t>
      </w:r>
    </w:p>
    <w:sectPr w:rsidR="00D65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FE"/>
    <w:rsid w:val="00874CFE"/>
    <w:rsid w:val="00D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cp:lastPrinted>2016-04-04T09:28:00Z</cp:lastPrinted>
  <dcterms:created xsi:type="dcterms:W3CDTF">2016-04-04T09:24:00Z</dcterms:created>
  <dcterms:modified xsi:type="dcterms:W3CDTF">2016-04-04T09:36:00Z</dcterms:modified>
</cp:coreProperties>
</file>