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6" w:rsidRDefault="00A21C96">
      <w:bookmarkStart w:id="0" w:name="_GoBack"/>
      <w:bookmarkEnd w:id="0"/>
    </w:p>
    <w:p w:rsidR="00C35B59" w:rsidRDefault="00C35B59">
      <w:r>
        <w:t xml:space="preserve">Songs used for class masses and assemblies Christ </w:t>
      </w:r>
      <w:proofErr w:type="gramStart"/>
      <w:r>
        <w:t>The</w:t>
      </w:r>
      <w:proofErr w:type="gramEnd"/>
      <w:r>
        <w:t xml:space="preserve"> King </w:t>
      </w:r>
      <w:proofErr w:type="spellStart"/>
      <w:r>
        <w:t>Lombadina</w:t>
      </w:r>
      <w:proofErr w:type="spellEnd"/>
      <w:r>
        <w:t>/</w:t>
      </w:r>
      <w:proofErr w:type="spellStart"/>
      <w:r>
        <w:t>Djarindjin</w:t>
      </w:r>
      <w:proofErr w:type="spellEnd"/>
    </w:p>
    <w:p w:rsidR="00C35B59" w:rsidRDefault="00C35B59">
      <w:r>
        <w:t xml:space="preserve">Light </w:t>
      </w:r>
      <w:proofErr w:type="gramStart"/>
      <w:r>
        <w:t>The</w:t>
      </w:r>
      <w:proofErr w:type="gramEnd"/>
      <w:r>
        <w:t xml:space="preserve"> Way- Andrew Chinn</w:t>
      </w:r>
      <w:r w:rsidR="000610DE">
        <w:tab/>
      </w:r>
      <w:r w:rsidR="000610DE">
        <w:tab/>
      </w:r>
      <w:r w:rsidR="000610DE">
        <w:tab/>
      </w:r>
      <w:r w:rsidR="000610DE">
        <w:tab/>
        <w:t>One Bread, One Body-</w:t>
      </w:r>
    </w:p>
    <w:p w:rsidR="00C35B59" w:rsidRDefault="00C35B59">
      <w:r>
        <w:t>I sing to Mary- Andrew Chinn</w:t>
      </w:r>
      <w:r w:rsidR="000848F4">
        <w:tab/>
      </w:r>
      <w:r w:rsidR="000848F4">
        <w:tab/>
      </w:r>
      <w:r w:rsidR="000848F4">
        <w:tab/>
      </w:r>
      <w:proofErr w:type="gramStart"/>
      <w:r w:rsidR="000848F4">
        <w:t>Don’t</w:t>
      </w:r>
      <w:proofErr w:type="gramEnd"/>
      <w:r w:rsidR="000848F4">
        <w:t xml:space="preserve"> laugh at me-Mark Wills (by </w:t>
      </w:r>
      <w:proofErr w:type="spellStart"/>
      <w:r w:rsidR="000848F4">
        <w:t>darillemarie</w:t>
      </w:r>
      <w:proofErr w:type="spellEnd"/>
      <w:r w:rsidR="000848F4">
        <w:t>)</w:t>
      </w:r>
    </w:p>
    <w:p w:rsidR="00C35B59" w:rsidRDefault="00C35B59">
      <w:r>
        <w:t>African Blessing Song-</w:t>
      </w:r>
      <w:r w:rsidRPr="00C35B59">
        <w:t xml:space="preserve"> </w:t>
      </w:r>
      <w:r>
        <w:t>Andrew Chinn</w:t>
      </w:r>
    </w:p>
    <w:p w:rsidR="00E349B0" w:rsidRDefault="00E349B0">
      <w:r>
        <w:t>Bless Our King-</w:t>
      </w:r>
      <w:r w:rsidRPr="00E349B0">
        <w:t xml:space="preserve"> </w:t>
      </w:r>
      <w:r>
        <w:t>Andrew Chinn</w:t>
      </w:r>
    </w:p>
    <w:p w:rsidR="00E349B0" w:rsidRDefault="00E349B0">
      <w:r>
        <w:t>Christ is Our King-</w:t>
      </w:r>
      <w:r w:rsidRPr="00E349B0">
        <w:t xml:space="preserve"> </w:t>
      </w:r>
      <w:r>
        <w:t>Andrew Chinn</w:t>
      </w:r>
    </w:p>
    <w:p w:rsidR="00E349B0" w:rsidRDefault="00E349B0">
      <w:r>
        <w:t>Hold My Hands-</w:t>
      </w:r>
      <w:r w:rsidRPr="00E349B0">
        <w:t xml:space="preserve"> </w:t>
      </w:r>
      <w:r>
        <w:t>Andrew Chinn</w:t>
      </w:r>
    </w:p>
    <w:p w:rsidR="00E349B0" w:rsidRDefault="00E349B0">
      <w:r w:rsidRPr="00E349B0">
        <w:t>I Light a Candle</w:t>
      </w:r>
      <w:r>
        <w:rPr>
          <w:i/>
        </w:rPr>
        <w:t>-</w:t>
      </w:r>
      <w:r w:rsidRPr="00E349B0">
        <w:t xml:space="preserve"> </w:t>
      </w:r>
      <w:r>
        <w:t>Andrew Chinn</w:t>
      </w:r>
    </w:p>
    <w:p w:rsidR="00E349B0" w:rsidRDefault="00E349B0">
      <w:r>
        <w:t>Irish Blessing-</w:t>
      </w:r>
      <w:r w:rsidRPr="00E349B0">
        <w:t xml:space="preserve"> </w:t>
      </w:r>
      <w:r>
        <w:t>Andrew Chinn</w:t>
      </w:r>
    </w:p>
    <w:p w:rsidR="00E349B0" w:rsidRDefault="00E349B0">
      <w:r>
        <w:t>May God Be in My Heart-</w:t>
      </w:r>
      <w:r w:rsidRPr="00E349B0">
        <w:t xml:space="preserve"> </w:t>
      </w:r>
      <w:r>
        <w:t>Andrew Chinn</w:t>
      </w:r>
    </w:p>
    <w:p w:rsidR="00E349B0" w:rsidRDefault="00037640">
      <w:r>
        <w:t>One Faith, One Hope, One Love-</w:t>
      </w:r>
      <w:r w:rsidRPr="00037640">
        <w:t xml:space="preserve"> </w:t>
      </w:r>
      <w:r>
        <w:t>Andrew Chinn</w:t>
      </w:r>
    </w:p>
    <w:p w:rsidR="00037640" w:rsidRDefault="00037640">
      <w:r>
        <w:t>Rainbow-</w:t>
      </w:r>
      <w:r w:rsidRPr="00037640">
        <w:t xml:space="preserve"> </w:t>
      </w:r>
      <w:r>
        <w:t>Andrew Chinn</w:t>
      </w:r>
    </w:p>
    <w:p w:rsidR="00037640" w:rsidRDefault="00037640">
      <w:r>
        <w:t>School Prayer-</w:t>
      </w:r>
      <w:r w:rsidRPr="00037640">
        <w:t xml:space="preserve"> </w:t>
      </w:r>
      <w:r>
        <w:t>Andrew Chinn</w:t>
      </w:r>
    </w:p>
    <w:p w:rsidR="00037640" w:rsidRDefault="00037640">
      <w:r>
        <w:t>These Hands-</w:t>
      </w:r>
      <w:r w:rsidRPr="00037640">
        <w:t xml:space="preserve"> </w:t>
      </w:r>
      <w:r>
        <w:t>Andrew Chinn</w:t>
      </w:r>
    </w:p>
    <w:p w:rsidR="00037640" w:rsidRDefault="00037640">
      <w:r>
        <w:t>Ubuntu-</w:t>
      </w:r>
      <w:r w:rsidRPr="00037640">
        <w:t xml:space="preserve"> </w:t>
      </w:r>
      <w:r>
        <w:t>Andrew Chinn</w:t>
      </w:r>
    </w:p>
    <w:p w:rsidR="00037640" w:rsidRDefault="00037640">
      <w:r>
        <w:t>When we eat this bread-</w:t>
      </w:r>
      <w:r w:rsidRPr="00037640">
        <w:t xml:space="preserve"> </w:t>
      </w:r>
      <w:r>
        <w:t>Andrew Chinn</w:t>
      </w:r>
    </w:p>
    <w:p w:rsidR="00037640" w:rsidRDefault="00037640">
      <w:r>
        <w:t>Where ever I go-</w:t>
      </w:r>
      <w:r w:rsidRPr="00037640">
        <w:t xml:space="preserve"> </w:t>
      </w:r>
      <w:r>
        <w:t>Andrew Chinn</w:t>
      </w:r>
    </w:p>
    <w:p w:rsidR="00037640" w:rsidRDefault="00037640">
      <w:r>
        <w:t xml:space="preserve">Mary Our Mother-John </w:t>
      </w:r>
      <w:proofErr w:type="spellStart"/>
      <w:r>
        <w:t>Burland</w:t>
      </w:r>
      <w:proofErr w:type="spellEnd"/>
    </w:p>
    <w:p w:rsidR="00037640" w:rsidRDefault="00037640">
      <w:r>
        <w:t xml:space="preserve">Hail Mary Full Of Grace- John </w:t>
      </w:r>
      <w:proofErr w:type="spellStart"/>
      <w:r>
        <w:t>Burland</w:t>
      </w:r>
      <w:proofErr w:type="spellEnd"/>
    </w:p>
    <w:p w:rsidR="00037640" w:rsidRDefault="00037640">
      <w:r>
        <w:t>Mary said Yes to God-</w:t>
      </w:r>
      <w:r w:rsidRPr="00037640">
        <w:t xml:space="preserve"> </w:t>
      </w:r>
      <w:r>
        <w:t xml:space="preserve">John </w:t>
      </w:r>
      <w:proofErr w:type="spellStart"/>
      <w:r>
        <w:t>Burland</w:t>
      </w:r>
      <w:proofErr w:type="spellEnd"/>
    </w:p>
    <w:p w:rsidR="00E349B0" w:rsidRDefault="00037640">
      <w:r>
        <w:t>Foot of the Cross-</w:t>
      </w:r>
    </w:p>
    <w:p w:rsidR="00037640" w:rsidRDefault="00037640">
      <w:r>
        <w:t>God’s Love is-</w:t>
      </w:r>
    </w:p>
    <w:p w:rsidR="00037640" w:rsidRDefault="00037640">
      <w:r>
        <w:t xml:space="preserve">Hearts </w:t>
      </w:r>
      <w:proofErr w:type="gramStart"/>
      <w:r>
        <w:t>On</w:t>
      </w:r>
      <w:proofErr w:type="gramEnd"/>
      <w:r>
        <w:t xml:space="preserve"> Fire-Michael </w:t>
      </w:r>
      <w:proofErr w:type="spellStart"/>
      <w:r>
        <w:t>Mangan</w:t>
      </w:r>
      <w:proofErr w:type="spellEnd"/>
    </w:p>
    <w:p w:rsidR="00037640" w:rsidRDefault="00037640">
      <w:r>
        <w:t xml:space="preserve">Turn back to God- Michael </w:t>
      </w:r>
      <w:proofErr w:type="spellStart"/>
      <w:r>
        <w:t>Mangan</w:t>
      </w:r>
      <w:proofErr w:type="spellEnd"/>
    </w:p>
    <w:p w:rsidR="00037640" w:rsidRDefault="00037640">
      <w:r>
        <w:t>Given for you-</w:t>
      </w:r>
      <w:r w:rsidRPr="00037640">
        <w:t xml:space="preserve"> </w:t>
      </w:r>
      <w:r>
        <w:t xml:space="preserve">Michael </w:t>
      </w:r>
      <w:proofErr w:type="spellStart"/>
      <w:r>
        <w:t>Mangan</w:t>
      </w:r>
      <w:proofErr w:type="spellEnd"/>
    </w:p>
    <w:p w:rsidR="00037640" w:rsidRDefault="00037640">
      <w:r>
        <w:t>Aboriginal Our Father</w:t>
      </w:r>
    </w:p>
    <w:p w:rsidR="00037640" w:rsidRDefault="00037640"/>
    <w:p w:rsidR="001B1D01" w:rsidRPr="00037640" w:rsidRDefault="001B1D01"/>
    <w:p w:rsidR="00C35B59" w:rsidRDefault="00C35B59"/>
    <w:sectPr w:rsidR="00C35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59"/>
    <w:rsid w:val="00037640"/>
    <w:rsid w:val="000610DE"/>
    <w:rsid w:val="000848F4"/>
    <w:rsid w:val="001B1D01"/>
    <w:rsid w:val="00A21C96"/>
    <w:rsid w:val="00C35B59"/>
    <w:rsid w:val="00DA4132"/>
    <w:rsid w:val="00E3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Townshend</dc:creator>
  <cp:lastModifiedBy>Joanne Harris</cp:lastModifiedBy>
  <cp:revision>2</cp:revision>
  <dcterms:created xsi:type="dcterms:W3CDTF">2015-09-07T03:12:00Z</dcterms:created>
  <dcterms:modified xsi:type="dcterms:W3CDTF">2015-09-07T03:12:00Z</dcterms:modified>
</cp:coreProperties>
</file>